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E402E" w14:textId="77777777" w:rsidR="00DC01A5" w:rsidRPr="008F5FCF" w:rsidRDefault="00DC01A5" w:rsidP="00DC01A5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371151B" w14:textId="77777777" w:rsidR="00DC01A5" w:rsidRDefault="00DC01A5" w:rsidP="00DC01A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4125EC9" wp14:editId="4FCB0289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1" name="Рисунок 1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14:paraId="744371F7" w14:textId="77777777" w:rsidR="00DC01A5" w:rsidRDefault="00DC01A5" w:rsidP="00DC01A5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14:paraId="5A7803AB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Р Г О К А Л И Н С К О Г О    Р А Й О Н А</w:t>
      </w:r>
    </w:p>
    <w:p w14:paraId="4931A989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14:paraId="1141D4A0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. </w:t>
      </w:r>
      <w:r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14:paraId="2586A829" w14:textId="77777777" w:rsidR="00DC01A5" w:rsidRDefault="00DC01A5" w:rsidP="00DC01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,  ОГРН</w:t>
      </w:r>
      <w:proofErr w:type="gramEnd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ИНН/КПП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-14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897"/>
      </w:tblGrid>
      <w:tr w:rsidR="00DC01A5" w14:paraId="7AF29290" w14:textId="77777777" w:rsidTr="00346129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9EE02EA" w14:textId="77777777" w:rsidR="00DC01A5" w:rsidRDefault="00DC01A5" w:rsidP="00CA1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6ED8A0F" w14:textId="3EB3BEAF" w:rsidR="00DC01A5" w:rsidRDefault="00DC01A5" w:rsidP="00DC01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876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73</w:t>
      </w:r>
      <w:r w:rsidR="00876B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от </w:t>
      </w:r>
      <w:r w:rsidR="00052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EB6F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.2025г</w:t>
      </w:r>
    </w:p>
    <w:p w14:paraId="3A059580" w14:textId="43EF2576" w:rsidR="00DC01A5" w:rsidRDefault="00DC01A5" w:rsidP="00DC01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9CCA49" w14:textId="32697378" w:rsidR="00EA14E3" w:rsidRPr="006D7329" w:rsidRDefault="00505A35" w:rsidP="00505A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7329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052827">
        <w:rPr>
          <w:rFonts w:ascii="Times New Roman" w:hAnsi="Times New Roman" w:cs="Times New Roman"/>
          <w:b/>
          <w:bCs/>
          <w:sz w:val="28"/>
          <w:szCs w:val="28"/>
        </w:rPr>
        <w:t xml:space="preserve"> представлении информации по </w:t>
      </w:r>
      <w:proofErr w:type="gramStart"/>
      <w:r w:rsidR="00052827">
        <w:rPr>
          <w:rFonts w:ascii="Times New Roman" w:hAnsi="Times New Roman" w:cs="Times New Roman"/>
          <w:b/>
          <w:bCs/>
          <w:sz w:val="28"/>
          <w:szCs w:val="28"/>
        </w:rPr>
        <w:t xml:space="preserve">вебсайтам </w:t>
      </w:r>
      <w:r w:rsidR="006D7329" w:rsidRPr="006D7329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End"/>
    </w:p>
    <w:p w14:paraId="7B22B068" w14:textId="7CD677BE" w:rsidR="00505A35" w:rsidRDefault="00505A35" w:rsidP="00505A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BCBEDE" w14:textId="26DE038E" w:rsidR="00505A35" w:rsidRPr="00505A35" w:rsidRDefault="00505A35" w:rsidP="00505A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Руководители ОО</w:t>
      </w:r>
    </w:p>
    <w:p w14:paraId="6AFEF40C" w14:textId="77777777" w:rsidR="009D6E91" w:rsidRDefault="009D6E91" w:rsidP="009D6E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B57664" w14:textId="2EC95540" w:rsidR="002E7C23" w:rsidRDefault="009D6E91" w:rsidP="002E7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МКУ «Управление образования» </w:t>
      </w:r>
      <w:r w:rsidR="00052827">
        <w:rPr>
          <w:rFonts w:ascii="Times New Roman" w:hAnsi="Times New Roman" w:cs="Times New Roman"/>
          <w:sz w:val="28"/>
          <w:szCs w:val="28"/>
          <w:shd w:val="clear" w:color="auto" w:fill="FFFFFF"/>
        </w:rPr>
        <w:t>сообщает, в</w:t>
      </w:r>
      <w:r w:rsidR="006D7329" w:rsidRPr="006D7329">
        <w:rPr>
          <w:rFonts w:ascii="Times New Roman" w:hAnsi="Times New Roman" w:cs="Times New Roman"/>
          <w:sz w:val="28"/>
          <w:szCs w:val="28"/>
        </w:rPr>
        <w:t xml:space="preserve"> целях реализации проекта «Школа </w:t>
      </w:r>
      <w:proofErr w:type="spellStart"/>
      <w:r w:rsidR="006D7329" w:rsidRPr="006D732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6D7329" w:rsidRPr="006D7329">
        <w:rPr>
          <w:rFonts w:ascii="Times New Roman" w:hAnsi="Times New Roman" w:cs="Times New Roman"/>
          <w:sz w:val="28"/>
          <w:szCs w:val="28"/>
        </w:rPr>
        <w:t xml:space="preserve"> России» в республике Дагестан и в соответствии с пр</w:t>
      </w:r>
      <w:r w:rsidR="002E7C23">
        <w:rPr>
          <w:rFonts w:ascii="Times New Roman" w:hAnsi="Times New Roman" w:cs="Times New Roman"/>
          <w:sz w:val="28"/>
          <w:szCs w:val="28"/>
        </w:rPr>
        <w:t>отоколом</w:t>
      </w:r>
      <w:r w:rsidR="00052827">
        <w:rPr>
          <w:rFonts w:ascii="Times New Roman" w:hAnsi="Times New Roman" w:cs="Times New Roman"/>
          <w:sz w:val="28"/>
          <w:szCs w:val="28"/>
        </w:rPr>
        <w:t xml:space="preserve"> </w:t>
      </w:r>
      <w:r w:rsidR="002E7C23">
        <w:rPr>
          <w:rFonts w:ascii="Times New Roman" w:hAnsi="Times New Roman" w:cs="Times New Roman"/>
          <w:sz w:val="28"/>
          <w:szCs w:val="28"/>
        </w:rPr>
        <w:t>заседани</w:t>
      </w:r>
      <w:r w:rsidR="00052827">
        <w:rPr>
          <w:rFonts w:ascii="Times New Roman" w:hAnsi="Times New Roman" w:cs="Times New Roman"/>
          <w:sz w:val="28"/>
          <w:szCs w:val="28"/>
        </w:rPr>
        <w:t xml:space="preserve">я №5 от 27.02.2025г </w:t>
      </w:r>
      <w:r w:rsidR="006D7329" w:rsidRPr="006D7329">
        <w:rPr>
          <w:rFonts w:ascii="Times New Roman" w:hAnsi="Times New Roman" w:cs="Times New Roman"/>
          <w:sz w:val="28"/>
          <w:szCs w:val="28"/>
        </w:rPr>
        <w:t>Министерства образования и науки РД проводит мониторинг вебсайтов общеобразовательных организаций РД.</w:t>
      </w:r>
      <w:r w:rsidR="00052827">
        <w:rPr>
          <w:rFonts w:ascii="Times New Roman" w:hAnsi="Times New Roman" w:cs="Times New Roman"/>
          <w:sz w:val="28"/>
          <w:szCs w:val="28"/>
        </w:rPr>
        <w:t xml:space="preserve"> На официальной странице общеобразовательной организации должен быть создан раздел «О снижении бюрократической нагрузки» и приведение в </w:t>
      </w:r>
      <w:r w:rsidR="009027B7">
        <w:rPr>
          <w:rFonts w:ascii="Times New Roman" w:hAnsi="Times New Roman" w:cs="Times New Roman"/>
          <w:sz w:val="28"/>
          <w:szCs w:val="28"/>
        </w:rPr>
        <w:t>порядок соответствующих</w:t>
      </w:r>
      <w:r w:rsidR="00052827">
        <w:rPr>
          <w:rFonts w:ascii="Times New Roman" w:hAnsi="Times New Roman" w:cs="Times New Roman"/>
          <w:sz w:val="28"/>
          <w:szCs w:val="28"/>
        </w:rPr>
        <w:t xml:space="preserve"> </w:t>
      </w:r>
      <w:r w:rsidR="009027B7">
        <w:rPr>
          <w:rFonts w:ascii="Times New Roman" w:hAnsi="Times New Roman" w:cs="Times New Roman"/>
          <w:sz w:val="28"/>
          <w:szCs w:val="28"/>
        </w:rPr>
        <w:t>документов</w:t>
      </w:r>
      <w:r w:rsidR="009027B7" w:rsidRPr="006D7329">
        <w:rPr>
          <w:rFonts w:ascii="Times New Roman" w:hAnsi="Times New Roman" w:cs="Times New Roman"/>
          <w:sz w:val="28"/>
          <w:szCs w:val="28"/>
        </w:rPr>
        <w:t>. В</w:t>
      </w:r>
      <w:r w:rsidR="006D7329" w:rsidRPr="006D7329">
        <w:rPr>
          <w:rFonts w:ascii="Times New Roman" w:hAnsi="Times New Roman" w:cs="Times New Roman"/>
          <w:sz w:val="28"/>
          <w:szCs w:val="28"/>
        </w:rPr>
        <w:t xml:space="preserve"> связи с этим просим Вас </w:t>
      </w:r>
      <w:r w:rsidR="002E7C23" w:rsidRPr="00505A35">
        <w:rPr>
          <w:rFonts w:ascii="Times New Roman" w:hAnsi="Times New Roman" w:cs="Times New Roman"/>
          <w:sz w:val="28"/>
          <w:szCs w:val="28"/>
        </w:rPr>
        <w:t>обеспечить представление информации</w:t>
      </w:r>
      <w:r w:rsidR="009027B7">
        <w:rPr>
          <w:rFonts w:ascii="Times New Roman" w:hAnsi="Times New Roman" w:cs="Times New Roman"/>
          <w:sz w:val="28"/>
          <w:szCs w:val="28"/>
        </w:rPr>
        <w:t xml:space="preserve"> в 2х экземплярах в</w:t>
      </w:r>
      <w:r w:rsidR="009027B7" w:rsidRPr="009027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27B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9027B7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9027B7">
        <w:rPr>
          <w:rFonts w:ascii="Times New Roman" w:hAnsi="Times New Roman" w:cs="Times New Roman"/>
          <w:sz w:val="28"/>
          <w:szCs w:val="28"/>
        </w:rPr>
        <w:t xml:space="preserve"> скан копии</w:t>
      </w:r>
      <w:r w:rsidR="002E7C23" w:rsidRPr="00505A35">
        <w:rPr>
          <w:rFonts w:ascii="Times New Roman" w:hAnsi="Times New Roman" w:cs="Times New Roman"/>
          <w:sz w:val="28"/>
          <w:szCs w:val="28"/>
        </w:rPr>
        <w:t xml:space="preserve"> </w:t>
      </w:r>
      <w:r w:rsidR="002E7C23">
        <w:rPr>
          <w:rFonts w:ascii="Times New Roman" w:hAnsi="Times New Roman" w:cs="Times New Roman"/>
          <w:sz w:val="28"/>
          <w:szCs w:val="28"/>
        </w:rPr>
        <w:t>согласно прилагаемой форме на официальном бланке общеобразовательной организации за подписью и печатью руководителя. СРОК до 10.05.2025года.</w:t>
      </w:r>
    </w:p>
    <w:p w14:paraId="178BB538" w14:textId="77777777" w:rsidR="002E7C23" w:rsidRDefault="002E7C23" w:rsidP="002E7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BCCEB6" w14:textId="65B3F0F2" w:rsidR="00785426" w:rsidRPr="006D7329" w:rsidRDefault="00785426" w:rsidP="0078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F26281E" w14:textId="65DDD38C" w:rsidR="00505A35" w:rsidRDefault="00505A35" w:rsidP="0078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099B19" w14:textId="3E355B81" w:rsidR="00505A35" w:rsidRDefault="00505A35" w:rsidP="0078542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E7C23">
        <w:rPr>
          <w:rFonts w:ascii="Times New Roman" w:hAnsi="Times New Roman" w:cs="Times New Roman"/>
          <w:sz w:val="28"/>
          <w:szCs w:val="28"/>
        </w:rPr>
        <w:t xml:space="preserve"> </w:t>
      </w:r>
      <w:r w:rsidR="00052827">
        <w:rPr>
          <w:rFonts w:ascii="Times New Roman" w:hAnsi="Times New Roman" w:cs="Times New Roman"/>
          <w:sz w:val="28"/>
          <w:szCs w:val="28"/>
        </w:rPr>
        <w:t>в 1экз.</w:t>
      </w:r>
    </w:p>
    <w:p w14:paraId="3F690CCA" w14:textId="7012657F" w:rsidR="00505A35" w:rsidRPr="00505A35" w:rsidRDefault="00505A35" w:rsidP="0078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D7F62C" w14:textId="77777777" w:rsidR="001700D9" w:rsidRPr="005249A6" w:rsidRDefault="001700D9" w:rsidP="001700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Начальник МКУ</w:t>
      </w:r>
    </w:p>
    <w:p w14:paraId="150BBF0B" w14:textId="688A2080" w:rsidR="001700D9" w:rsidRPr="005249A6" w:rsidRDefault="001700D9" w:rsidP="001700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«Управление </w:t>
      </w:r>
      <w:proofErr w:type="gramStart"/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образования»   </w:t>
      </w:r>
      <w:proofErr w:type="gramEnd"/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   </w:t>
      </w:r>
      <w:proofErr w:type="spellStart"/>
      <w:r w:rsidRPr="005249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ИсаеваХ.Н</w:t>
      </w:r>
      <w:proofErr w:type="spellEnd"/>
      <w:r w:rsidR="006D732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14:paraId="5D040760" w14:textId="77777777" w:rsidR="00D96E2A" w:rsidRDefault="00D96E2A" w:rsidP="00D96E2A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12366E32" w14:textId="64BA600F" w:rsidR="001700D9" w:rsidRPr="00D96E2A" w:rsidRDefault="005778AD" w:rsidP="00D96E2A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 w:rsidRPr="00D96E2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96E2A">
        <w:rPr>
          <w:rFonts w:ascii="Times New Roman" w:hAnsi="Times New Roman" w:cs="Times New Roman"/>
          <w:i/>
          <w:iCs/>
          <w:sz w:val="18"/>
          <w:szCs w:val="18"/>
        </w:rPr>
        <w:t>Исп</w:t>
      </w:r>
      <w:proofErr w:type="spellEnd"/>
      <w:r w:rsidR="00D96E2A" w:rsidRPr="00D96E2A">
        <w:rPr>
          <w:rFonts w:ascii="Times New Roman" w:hAnsi="Times New Roman" w:cs="Times New Roman"/>
          <w:i/>
          <w:iCs/>
          <w:sz w:val="18"/>
          <w:szCs w:val="18"/>
        </w:rPr>
        <w:t>: Исаева Х.А.</w:t>
      </w:r>
    </w:p>
    <w:p w14:paraId="46EE7D75" w14:textId="475C3FFF" w:rsidR="00D96E2A" w:rsidRPr="00D96E2A" w:rsidRDefault="00D96E2A" w:rsidP="00D96E2A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 w:rsidRPr="00D96E2A">
        <w:rPr>
          <w:rFonts w:ascii="Times New Roman" w:hAnsi="Times New Roman" w:cs="Times New Roman"/>
          <w:i/>
          <w:iCs/>
          <w:sz w:val="18"/>
          <w:szCs w:val="18"/>
        </w:rPr>
        <w:t>89064465085</w:t>
      </w:r>
    </w:p>
    <w:sectPr w:rsidR="00D96E2A" w:rsidRPr="00D96E2A" w:rsidSect="001572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A5"/>
    <w:rsid w:val="00052827"/>
    <w:rsid w:val="00133064"/>
    <w:rsid w:val="00157207"/>
    <w:rsid w:val="001700D9"/>
    <w:rsid w:val="002E7C23"/>
    <w:rsid w:val="00346129"/>
    <w:rsid w:val="00401466"/>
    <w:rsid w:val="00505A35"/>
    <w:rsid w:val="005778AD"/>
    <w:rsid w:val="006D7329"/>
    <w:rsid w:val="00785426"/>
    <w:rsid w:val="008142FE"/>
    <w:rsid w:val="00876B46"/>
    <w:rsid w:val="009027B7"/>
    <w:rsid w:val="009D6E91"/>
    <w:rsid w:val="00AE5CCC"/>
    <w:rsid w:val="00CA0B9E"/>
    <w:rsid w:val="00D96E2A"/>
    <w:rsid w:val="00DC01A5"/>
    <w:rsid w:val="00DC11FB"/>
    <w:rsid w:val="00E76EBC"/>
    <w:rsid w:val="00EA14E3"/>
    <w:rsid w:val="00EB6FBE"/>
    <w:rsid w:val="00FB3319"/>
    <w:rsid w:val="00F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69E5"/>
  <w15:chartTrackingRefBased/>
  <w15:docId w15:val="{A9465C6A-58C4-4E32-9A45-395EBD58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C01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gokalaruo@e-dag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</dc:creator>
  <cp:keywords/>
  <dc:description/>
  <cp:lastModifiedBy>PC</cp:lastModifiedBy>
  <cp:revision>3</cp:revision>
  <cp:lastPrinted>2025-04-15T13:33:00Z</cp:lastPrinted>
  <dcterms:created xsi:type="dcterms:W3CDTF">2025-05-06T14:23:00Z</dcterms:created>
  <dcterms:modified xsi:type="dcterms:W3CDTF">2025-05-07T05:55:00Z</dcterms:modified>
</cp:coreProperties>
</file>